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0EE62738" w:rsidR="00173F8D" w:rsidRPr="008B1415" w:rsidRDefault="00E24A4E" w:rsidP="008B1415">
      <w:pPr>
        <w:pStyle w:val="Nadpis1"/>
        <w:ind w:left="567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r w:rsidR="0056083D">
        <w:rPr>
          <w:rFonts w:asciiTheme="minorHAnsi" w:hAnsiTheme="minorHAnsi" w:cstheme="minorHAnsi"/>
          <w:lang w:val="cs-CZ"/>
        </w:rPr>
        <w:t>POD</w:t>
      </w:r>
      <w:r w:rsidR="0056083D" w:rsidRPr="008B1415">
        <w:rPr>
          <w:rFonts w:asciiTheme="minorHAnsi" w:hAnsiTheme="minorHAnsi" w:cstheme="minorHAnsi"/>
          <w:lang w:val="cs-CZ"/>
        </w:rPr>
        <w:t xml:space="preserve">DODAVATELŮ </w:t>
      </w:r>
      <w:r w:rsidR="0056083D">
        <w:rPr>
          <w:rFonts w:asciiTheme="minorHAnsi" w:hAnsiTheme="minorHAnsi" w:cstheme="minorHAnsi"/>
          <w:lang w:val="cs-CZ"/>
        </w:rPr>
        <w:t>– SKUTEČNÝCH</w:t>
      </w:r>
      <w:r w:rsidRPr="008B1415">
        <w:rPr>
          <w:rFonts w:asciiTheme="minorHAnsi" w:hAnsiTheme="minorHAnsi" w:cstheme="minorHAnsi"/>
          <w:lang w:val="cs-CZ"/>
        </w:rPr>
        <w:t xml:space="preserve">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3553DECF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42928F45" w:rsidR="00F17B6B" w:rsidRDefault="00F17B6B" w:rsidP="000C796E">
      <w:pPr>
        <w:jc w:val="both"/>
      </w:pPr>
      <w:r>
        <w:t>Jako příloha IPR se tento formulář použije v případě, že KP zjistil nové skutečnosti, které mu nebyly známi v době předání veřejné zakázky ke kontrole VK.</w:t>
      </w:r>
    </w:p>
    <w:p w14:paraId="0B8F12C0" w14:textId="2F0A0B09" w:rsidR="00F17B6B" w:rsidRDefault="00F17B6B" w:rsidP="000C796E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30F405A6" w14:textId="77777777" w:rsidR="008B1415" w:rsidRDefault="008B1415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</w:t>
            </w:r>
            <w:proofErr w:type="gramStart"/>
            <w:r w:rsidRPr="00E24A4E">
              <w:rPr>
                <w:rFonts w:cstheme="minorHAnsi"/>
              </w:rPr>
              <w:t>liší</w:t>
            </w:r>
            <w:proofErr w:type="gramEnd"/>
            <w:r w:rsidRPr="00E24A4E">
              <w:rPr>
                <w:rFonts w:cstheme="minorHAnsi"/>
              </w:rPr>
              <w:t xml:space="preserve"> od </w:t>
            </w:r>
            <w:proofErr w:type="spellStart"/>
            <w:r w:rsidRPr="00E24A4E">
              <w:rPr>
                <w:rFonts w:cstheme="minorHAnsi"/>
              </w:rPr>
              <w:t>koneč</w:t>
            </w:r>
            <w:proofErr w:type="spellEnd"/>
            <w:r w:rsidRPr="00E24A4E">
              <w:rPr>
                <w:rFonts w:cstheme="minorHAnsi"/>
              </w:rPr>
              <w:t xml:space="preserve">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6D976F4E" w:rsidR="00D94293" w:rsidRDefault="00502294" w:rsidP="00502294">
            <w:r>
              <w:t xml:space="preserve">Roka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659607CF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3CDDC9FE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239AF8DB" w:rsidR="00D94293" w:rsidRDefault="00502294" w:rsidP="00502294">
            <w:r>
              <w:t xml:space="preserve">Roka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5FDEC98F" w14:textId="77777777" w:rsidR="000C796E" w:rsidRDefault="000C796E" w:rsidP="00D94293"/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3F79EC67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846E53">
        <w:t xml:space="preserve">Digitální a informační agentuře </w:t>
      </w:r>
      <w:r>
        <w:t xml:space="preserve">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 w:rsidSect="005608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98C3" w14:textId="77777777" w:rsidR="00764673" w:rsidRDefault="00764673" w:rsidP="008B1415">
      <w:pPr>
        <w:spacing w:after="0" w:line="240" w:lineRule="auto"/>
      </w:pPr>
      <w:r>
        <w:separator/>
      </w:r>
    </w:p>
  </w:endnote>
  <w:endnote w:type="continuationSeparator" w:id="0">
    <w:p w14:paraId="4EED4378" w14:textId="77777777" w:rsidR="00764673" w:rsidRDefault="00764673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5A53" w14:textId="77777777" w:rsidR="00A530C6" w:rsidRDefault="00A530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1B67" w14:textId="77777777" w:rsidR="00A530C6" w:rsidRDefault="00A530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FA6B" w14:textId="77777777" w:rsidR="00A530C6" w:rsidRDefault="00A53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145E" w14:textId="77777777" w:rsidR="00764673" w:rsidRDefault="00764673" w:rsidP="008B1415">
      <w:pPr>
        <w:spacing w:after="0" w:line="240" w:lineRule="auto"/>
      </w:pPr>
      <w:r>
        <w:separator/>
      </w:r>
    </w:p>
  </w:footnote>
  <w:footnote w:type="continuationSeparator" w:id="0">
    <w:p w14:paraId="7E049D06" w14:textId="77777777" w:rsidR="00764673" w:rsidRDefault="00764673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FDB1" w14:textId="77777777" w:rsidR="00A530C6" w:rsidRDefault="00A530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4" w:type="dxa"/>
      <w:tblInd w:w="-34" w:type="dxa"/>
      <w:tblLook w:val="00A0" w:firstRow="1" w:lastRow="0" w:firstColumn="1" w:lastColumn="0" w:noHBand="0" w:noVBand="0"/>
    </w:tblPr>
    <w:tblGrid>
      <w:gridCol w:w="9527"/>
      <w:gridCol w:w="227"/>
    </w:tblGrid>
    <w:tr w:rsidR="007C56D4" w:rsidRPr="00CA28C9" w14:paraId="4EAC509D" w14:textId="77777777" w:rsidTr="0056083D">
      <w:trPr>
        <w:trHeight w:val="1138"/>
      </w:trPr>
      <w:tc>
        <w:tcPr>
          <w:tcW w:w="9527" w:type="dxa"/>
        </w:tcPr>
        <w:p w14:paraId="4D3BEE70" w14:textId="6B6A0C78" w:rsidR="007C56D4" w:rsidRPr="00665278" w:rsidRDefault="00A530C6" w:rsidP="00A530C6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93085E3" wp14:editId="355E7281">
                <wp:simplePos x="0" y="0"/>
                <wp:positionH relativeFrom="margin">
                  <wp:posOffset>4681855</wp:posOffset>
                </wp:positionH>
                <wp:positionV relativeFrom="topMargin">
                  <wp:posOffset>142240</wp:posOffset>
                </wp:positionV>
                <wp:extent cx="859790" cy="388620"/>
                <wp:effectExtent l="0" t="0" r="0" b="0"/>
                <wp:wrapSquare wrapText="bothSides"/>
                <wp:docPr id="2052508337" name="Obrázek 2052508337" descr="Obsah obrázku text, Písmo, snímek obrazovky, Grafika&#10;&#10;Popis byl vytvořen automatick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-9249" t="-15027" r="-8763" b="-18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79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03283D39" wp14:editId="668D016F">
                <wp:simplePos x="0" y="0"/>
                <wp:positionH relativeFrom="margin">
                  <wp:posOffset>0</wp:posOffset>
                </wp:positionH>
                <wp:positionV relativeFrom="topMargin">
                  <wp:posOffset>57150</wp:posOffset>
                </wp:positionV>
                <wp:extent cx="1579880" cy="471170"/>
                <wp:effectExtent l="0" t="0" r="1270" b="5080"/>
                <wp:wrapSquare wrapText="bothSides"/>
                <wp:docPr id="3" name="Obrázek 3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, Písmo, Elektricky modrá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88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</w:t>
          </w:r>
          <w:r w:rsidR="00C97D7D">
            <w:t xml:space="preserve">  </w:t>
          </w:r>
          <w:r>
            <w:t xml:space="preserve">        </w:t>
          </w:r>
          <w:r w:rsidRPr="00A14404">
            <w:rPr>
              <w:noProof/>
            </w:rPr>
            <w:drawing>
              <wp:inline distT="0" distB="0" distL="0" distR="0" wp14:anchorId="67D1842A" wp14:editId="7459334A">
                <wp:extent cx="1447800" cy="583142"/>
                <wp:effectExtent l="0" t="0" r="0" b="7620"/>
                <wp:docPr id="1081468493" name="Obrázek 2" descr="Obsah obrázku Písmo, symbol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Písmo, symbol, Grafika, logo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168" cy="583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14:paraId="0F3711A3" w14:textId="77777777" w:rsidR="007C56D4" w:rsidRPr="00CA28C9" w:rsidRDefault="007C56D4" w:rsidP="007C56D4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77896EB7" w:rsidR="00EC6CD1" w:rsidRDefault="00EC6CD1" w:rsidP="007C56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4B82" w14:textId="77777777" w:rsidR="00A530C6" w:rsidRDefault="00A530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C796E"/>
    <w:rsid w:val="00173F8D"/>
    <w:rsid w:val="002D2245"/>
    <w:rsid w:val="003F02A0"/>
    <w:rsid w:val="004340E5"/>
    <w:rsid w:val="00502294"/>
    <w:rsid w:val="00545DBC"/>
    <w:rsid w:val="0056083D"/>
    <w:rsid w:val="005E03C6"/>
    <w:rsid w:val="00764673"/>
    <w:rsid w:val="007C1C90"/>
    <w:rsid w:val="007C56D4"/>
    <w:rsid w:val="00846E53"/>
    <w:rsid w:val="008B1415"/>
    <w:rsid w:val="00A20586"/>
    <w:rsid w:val="00A530C6"/>
    <w:rsid w:val="00C97D7D"/>
    <w:rsid w:val="00D94293"/>
    <w:rsid w:val="00E24A4E"/>
    <w:rsid w:val="00E34398"/>
    <w:rsid w:val="00E37003"/>
    <w:rsid w:val="00EC6CD1"/>
    <w:rsid w:val="00F17B6B"/>
    <w:rsid w:val="00F8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  <w:style w:type="paragraph" w:styleId="Odstavecseseznamem">
    <w:name w:val="List Paragraph"/>
    <w:basedOn w:val="Normln"/>
    <w:uiPriority w:val="34"/>
    <w:qFormat/>
    <w:rsid w:val="00A5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F4913A-1AC9-4260-A412-1B13418E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72D63-50DF-49D3-80AC-EA553D5A1F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64401C-A456-4718-84D4-6BBE7D526F8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Bartoňová Hana</cp:lastModifiedBy>
  <cp:revision>2</cp:revision>
  <cp:lastPrinted>2022-06-29T09:38:00Z</cp:lastPrinted>
  <dcterms:created xsi:type="dcterms:W3CDTF">2024-05-01T19:27:00Z</dcterms:created>
  <dcterms:modified xsi:type="dcterms:W3CDTF">2024-05-01T19:27:00Z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2023-11-20T14:25:51Z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a88f48be-6ba2-4377-bdb4-ae312341279b</vt:lpwstr>
  </property>
  <property fmtid="{D5CDD505-2E9C-101B-9397-08002B2CF9AE}" pid="9" name="MSIP_Label_defa4170-0d19-0005-0004-bc88714345d2_ContentBits">
    <vt:lpwstr>0</vt:lpwstr>
  </property>
</Properties>
</file>